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C7" w:rsidRPr="00D65AA4" w:rsidRDefault="00E879C7" w:rsidP="00E879C7">
      <w:pPr>
        <w:spacing w:before="100" w:beforeAutospacing="1" w:after="100" w:afterAutospacing="1"/>
        <w:ind w:left="720"/>
        <w:rPr>
          <w:b/>
          <w:u w:val="single"/>
        </w:rPr>
      </w:pPr>
      <w:bookmarkStart w:id="0" w:name="_GoBack"/>
      <w:bookmarkEnd w:id="0"/>
      <w:r w:rsidRPr="00D65AA4">
        <w:rPr>
          <w:b/>
          <w:sz w:val="27"/>
          <w:szCs w:val="27"/>
          <w:u w:val="single"/>
        </w:rPr>
        <w:t>Wniosek o dowóz dziecka niepełnosprawnego</w:t>
      </w:r>
    </w:p>
    <w:p w:rsidR="00E879C7" w:rsidRPr="00B627D7" w:rsidRDefault="00E879C7" w:rsidP="00E879C7">
      <w:r w:rsidRPr="00B627D7">
        <w:t>Dane wnioskodawcy:</w:t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  <w:t>Skaryszew, dnia.....................</w:t>
      </w:r>
    </w:p>
    <w:p w:rsidR="00E879C7" w:rsidRPr="00B627D7" w:rsidRDefault="00E879C7" w:rsidP="00E879C7">
      <w:pPr>
        <w:rPr>
          <w:sz w:val="16"/>
          <w:szCs w:val="16"/>
        </w:rPr>
      </w:pPr>
      <w:r w:rsidRPr="00B627D7">
        <w:rPr>
          <w:sz w:val="16"/>
          <w:szCs w:val="16"/>
        </w:rPr>
        <w:t>(rodzica lub opiekuna prawnego)</w:t>
      </w:r>
    </w:p>
    <w:p w:rsidR="00E879C7" w:rsidRPr="00B627D7" w:rsidRDefault="00E879C7" w:rsidP="00E879C7">
      <w:r w:rsidRPr="00B627D7">
        <w:t>.......................................................</w:t>
      </w:r>
    </w:p>
    <w:p w:rsidR="00E879C7" w:rsidRPr="00B627D7" w:rsidRDefault="00E879C7" w:rsidP="00E879C7">
      <w:pPr>
        <w:rPr>
          <w:sz w:val="16"/>
          <w:szCs w:val="16"/>
        </w:rPr>
      </w:pPr>
      <w:r w:rsidRPr="00B627D7">
        <w:rPr>
          <w:sz w:val="16"/>
          <w:szCs w:val="16"/>
        </w:rPr>
        <w:t>imię i nazwisko</w:t>
      </w:r>
    </w:p>
    <w:p w:rsidR="00E879C7" w:rsidRPr="00B627D7" w:rsidRDefault="00E879C7" w:rsidP="00E879C7">
      <w:r w:rsidRPr="00B627D7">
        <w:t>.......................................................</w:t>
      </w:r>
    </w:p>
    <w:p w:rsidR="00E879C7" w:rsidRPr="00B627D7" w:rsidRDefault="00E879C7" w:rsidP="00E879C7">
      <w:pPr>
        <w:rPr>
          <w:sz w:val="16"/>
          <w:szCs w:val="16"/>
        </w:rPr>
      </w:pPr>
      <w:r w:rsidRPr="00B627D7">
        <w:rPr>
          <w:sz w:val="16"/>
          <w:szCs w:val="16"/>
        </w:rPr>
        <w:t>adres zamieszkania</w:t>
      </w:r>
    </w:p>
    <w:p w:rsidR="00E879C7" w:rsidRPr="00B627D7" w:rsidRDefault="00E879C7" w:rsidP="00E879C7">
      <w:r w:rsidRPr="00B627D7">
        <w:t>.......................................................</w:t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05271">
        <w:rPr>
          <w:b/>
        </w:rPr>
        <w:t>Burmistrz Miasta i Gminy</w:t>
      </w:r>
    </w:p>
    <w:p w:rsidR="00E879C7" w:rsidRPr="00B627D7" w:rsidRDefault="00E879C7" w:rsidP="00E879C7">
      <w:r w:rsidRPr="00B627D7">
        <w:rPr>
          <w:sz w:val="16"/>
          <w:szCs w:val="16"/>
        </w:rPr>
        <w:t>numer telefonu</w:t>
      </w:r>
      <w:r w:rsidRPr="00B627D7">
        <w:t xml:space="preserve"> </w:t>
      </w:r>
      <w:r w:rsidRPr="00B627D7">
        <w:tab/>
      </w:r>
      <w:r w:rsidRPr="00B627D7">
        <w:tab/>
      </w:r>
      <w:r w:rsidRPr="00B627D7">
        <w:tab/>
      </w:r>
      <w:r w:rsidRPr="00B627D7">
        <w:tab/>
        <w:t xml:space="preserve">                                           </w:t>
      </w:r>
      <w:r>
        <w:t xml:space="preserve">        </w:t>
      </w:r>
      <w:r w:rsidRPr="00B627D7">
        <w:t xml:space="preserve">  </w:t>
      </w:r>
      <w:r w:rsidRPr="00B05271">
        <w:rPr>
          <w:b/>
        </w:rPr>
        <w:t>Skaryszew</w:t>
      </w:r>
    </w:p>
    <w:p w:rsidR="00E879C7" w:rsidRPr="00B627D7" w:rsidRDefault="00E879C7" w:rsidP="00E879C7"/>
    <w:p w:rsidR="00E879C7" w:rsidRPr="00B627D7" w:rsidRDefault="00E879C7" w:rsidP="00E879C7">
      <w:pPr>
        <w:rPr>
          <w:sz w:val="16"/>
          <w:szCs w:val="16"/>
        </w:rPr>
      </w:pPr>
    </w:p>
    <w:p w:rsidR="00E879C7" w:rsidRPr="00B627D7" w:rsidRDefault="00E879C7" w:rsidP="00E879C7"/>
    <w:p w:rsidR="00E879C7" w:rsidRPr="00B627D7" w:rsidRDefault="00E879C7" w:rsidP="00E879C7"/>
    <w:p w:rsidR="00E879C7" w:rsidRPr="00B627D7" w:rsidRDefault="00E879C7" w:rsidP="00E879C7">
      <w:pPr>
        <w:jc w:val="center"/>
        <w:rPr>
          <w:b/>
        </w:rPr>
      </w:pPr>
      <w:r w:rsidRPr="00B627D7">
        <w:rPr>
          <w:b/>
        </w:rPr>
        <w:t>WNIOSEK</w:t>
      </w:r>
    </w:p>
    <w:p w:rsidR="00E879C7" w:rsidRPr="00B627D7" w:rsidRDefault="00E879C7" w:rsidP="00E879C7">
      <w:pPr>
        <w:jc w:val="center"/>
        <w:rPr>
          <w:b/>
        </w:rPr>
      </w:pPr>
      <w:r w:rsidRPr="00B627D7">
        <w:rPr>
          <w:b/>
        </w:rPr>
        <w:t>W SPRAWIE DOWOZU DZIECKA/UCZNIA NIEPEŁNOSPRAWNEGO DO SZKOŁY, PRZEDSZKOLA LUB OŚRODKA</w:t>
      </w:r>
    </w:p>
    <w:p w:rsidR="00E879C7" w:rsidRPr="00B627D7" w:rsidRDefault="00E879C7" w:rsidP="00E879C7"/>
    <w:p w:rsidR="00E879C7" w:rsidRPr="00B627D7" w:rsidRDefault="00E879C7" w:rsidP="00E879C7">
      <w:pPr>
        <w:rPr>
          <w:b/>
        </w:rPr>
      </w:pPr>
      <w:r w:rsidRPr="00B627D7">
        <w:rPr>
          <w:b/>
        </w:rPr>
        <w:t>I. Występuję z wnioskiem o:</w:t>
      </w:r>
    </w:p>
    <w:p w:rsidR="00E879C7" w:rsidRPr="00B627D7" w:rsidRDefault="00E879C7" w:rsidP="00E879C7">
      <w:pPr>
        <w:jc w:val="both"/>
      </w:pPr>
      <w:r w:rsidRPr="00B627D7">
        <w:t xml:space="preserve">1) zapewnienie niepełnosprawnemu 5-letniemu dziecku lub dziecku powyżej 6 roku życia  bezpłatnego transportu i opieki w czasie przewozu do najbliższego przedszkola, oddziału przedszkolnego w szkole podstawowej, umożliwiającego mu realizację obowiązku szkolnego </w:t>
      </w:r>
      <w:r>
        <w:t xml:space="preserve">                     </w:t>
      </w:r>
      <w:r w:rsidRPr="00B627D7">
        <w:t>i obowiązku nauki lub ośrodka umożliwiającemu mu udział w zajęciach rewal</w:t>
      </w:r>
      <w:r>
        <w:t>idacyjno-wychowawczych (art. 32 ust. 5 i 6  Prawo oświatowe</w:t>
      </w:r>
      <w:r w:rsidRPr="00B627D7">
        <w:t>);</w:t>
      </w:r>
    </w:p>
    <w:p w:rsidR="00E879C7" w:rsidRPr="00B627D7" w:rsidRDefault="00E879C7" w:rsidP="00E879C7">
      <w:pPr>
        <w:jc w:val="both"/>
      </w:pPr>
      <w:r w:rsidRPr="00B627D7">
        <w:t>2) wyrażenie zgody na zwrot kosztów przejazdu mojego 5-cio- lub 6-letniego niepełnosprawnego dziecka i jego opiekuna środkami komunikacji publicznej – dotyczy sytuacji, gdy dowożenie zapewnia</w:t>
      </w:r>
      <w:r>
        <w:t>ją rodzice (art. 32 ust. 5 i 6</w:t>
      </w:r>
      <w:r w:rsidRPr="00B627D7">
        <w:t>);</w:t>
      </w:r>
    </w:p>
    <w:p w:rsidR="00E879C7" w:rsidRPr="00B627D7" w:rsidRDefault="00E879C7" w:rsidP="00E879C7">
      <w:pPr>
        <w:jc w:val="both"/>
      </w:pPr>
      <w:r w:rsidRPr="00B627D7">
        <w:t>3) zapewnienie mojemu niepełnosprawnemu dziecku bezpłatnego transportu i opieki w czasie przewozu do najbliższej szkoły podstawowej, gimnazjum, szkoły ponadgimnazjalnej** lub ośrodka umożliwiającego mu realizację obowiązku szkol</w:t>
      </w:r>
      <w:r>
        <w:t>nego i obowiązku nauki (art. 39ust. 3 i 4 prawo oświatowe</w:t>
      </w:r>
      <w:r w:rsidRPr="00B627D7">
        <w:t>);</w:t>
      </w:r>
    </w:p>
    <w:p w:rsidR="00E879C7" w:rsidRPr="00B627D7" w:rsidRDefault="00E879C7" w:rsidP="00E879C7">
      <w:pPr>
        <w:jc w:val="both"/>
      </w:pPr>
      <w:r w:rsidRPr="00B627D7">
        <w:t>4) wyrażenie zgody na zwrot kosztów przejazdu mojemu niepełnosprawnemu dziecku i jego opiekuna na zasadach określonych</w:t>
      </w:r>
      <w:r>
        <w:t xml:space="preserve"> w umowie zawartej między </w:t>
      </w:r>
      <w:r w:rsidRPr="002A024A">
        <w:rPr>
          <w:b/>
        </w:rPr>
        <w:t>burmistrzem,</w:t>
      </w:r>
      <w:r w:rsidRPr="00B627D7">
        <w:t xml:space="preserve"> a rodzicami lub opiekunami prawnymi ucznia, jeżeli dowożenie i opiekę zapewniają rodzice lub opiekunowie pra</w:t>
      </w:r>
      <w:r>
        <w:t>wni. (art. 39 ust.3,4</w:t>
      </w:r>
      <w:r w:rsidRPr="00B627D7">
        <w:t>).</w:t>
      </w:r>
    </w:p>
    <w:p w:rsidR="00E879C7" w:rsidRPr="00B627D7" w:rsidRDefault="00E879C7" w:rsidP="00E879C7">
      <w:r w:rsidRPr="00B627D7">
        <w:t>na okres od ..................................... do .....................................</w:t>
      </w:r>
    </w:p>
    <w:p w:rsidR="00E879C7" w:rsidRPr="00B627D7" w:rsidRDefault="00E879C7" w:rsidP="00E879C7">
      <w:pPr>
        <w:rPr>
          <w:i/>
        </w:rPr>
      </w:pPr>
      <w:r w:rsidRPr="00B627D7">
        <w:rPr>
          <w:i/>
        </w:rPr>
        <w:t>*podkreślić wnioskowaną formę dowozu</w:t>
      </w:r>
    </w:p>
    <w:p w:rsidR="00E879C7" w:rsidRPr="00B627D7" w:rsidRDefault="00E879C7" w:rsidP="00E879C7">
      <w:pPr>
        <w:rPr>
          <w:i/>
        </w:rPr>
      </w:pPr>
      <w:r w:rsidRPr="00B627D7">
        <w:rPr>
          <w:i/>
        </w:rPr>
        <w:t>** do szkoły ponadgimnazjalnej mogą być dowożeni tylko uczniowie z niepełnosprawnością    ruchową, upośledzeniem umysłowym w stopniu umiarkowanym lub znacznym</w:t>
      </w:r>
    </w:p>
    <w:p w:rsidR="00E879C7" w:rsidRDefault="00E879C7" w:rsidP="00E879C7"/>
    <w:p w:rsidR="00E879C7" w:rsidRPr="00B627D7" w:rsidRDefault="00E879C7" w:rsidP="00E879C7"/>
    <w:p w:rsidR="00E879C7" w:rsidRPr="00B627D7" w:rsidRDefault="00E879C7" w:rsidP="00E879C7">
      <w:pPr>
        <w:rPr>
          <w:b/>
        </w:rPr>
      </w:pPr>
      <w:r w:rsidRPr="00B627D7">
        <w:rPr>
          <w:b/>
        </w:rPr>
        <w:t>II. Dane dziecka, którego dotyczy dowóz:</w:t>
      </w:r>
    </w:p>
    <w:p w:rsidR="00E879C7" w:rsidRPr="00B627D7" w:rsidRDefault="00E879C7" w:rsidP="00E879C7">
      <w:r w:rsidRPr="00B627D7">
        <w:t>1) Imię i nazwisko ................................................................................................................................</w:t>
      </w:r>
    </w:p>
    <w:p w:rsidR="00E879C7" w:rsidRPr="00B627D7" w:rsidRDefault="00E879C7" w:rsidP="00E879C7">
      <w:r w:rsidRPr="00B627D7">
        <w:t>2) Data i miejsce urodzenia ..................................................................................................................</w:t>
      </w:r>
    </w:p>
    <w:p w:rsidR="00E879C7" w:rsidRPr="00B627D7" w:rsidRDefault="00E879C7" w:rsidP="00E879C7">
      <w:r w:rsidRPr="00B627D7">
        <w:t>3) Adres zamieszkania .........................................................................................................................</w:t>
      </w:r>
    </w:p>
    <w:p w:rsidR="00E879C7" w:rsidRPr="00B627D7" w:rsidRDefault="00E879C7" w:rsidP="00E879C7">
      <w:r w:rsidRPr="00B627D7">
        <w:t>4) Przedszkole, szkoła, ośrodek, do którego skierowano ucznia (dokładny adres)</w:t>
      </w:r>
    </w:p>
    <w:p w:rsidR="00E879C7" w:rsidRPr="00B627D7" w:rsidRDefault="00E879C7" w:rsidP="00E879C7">
      <w:r w:rsidRPr="00B627D7">
        <w:t>.......................................................................................................................................................</w:t>
      </w:r>
    </w:p>
    <w:p w:rsidR="00E879C7" w:rsidRPr="00B627D7" w:rsidRDefault="00E879C7" w:rsidP="00E879C7">
      <w:r w:rsidRPr="00B627D7">
        <w:lastRenderedPageBreak/>
        <w:t>.......................................................................................................................................................</w:t>
      </w:r>
    </w:p>
    <w:p w:rsidR="00E879C7" w:rsidRPr="00B627D7" w:rsidRDefault="00E879C7" w:rsidP="00E879C7">
      <w:pPr>
        <w:rPr>
          <w:b/>
        </w:rPr>
      </w:pPr>
      <w:r w:rsidRPr="00B627D7">
        <w:rPr>
          <w:b/>
        </w:rPr>
        <w:t>III. Dokumenty dołączone do wniosku:</w:t>
      </w:r>
    </w:p>
    <w:p w:rsidR="00E879C7" w:rsidRPr="00B627D7" w:rsidRDefault="00E879C7" w:rsidP="00E879C7">
      <w:pPr>
        <w:jc w:val="both"/>
      </w:pPr>
      <w:r w:rsidRPr="00B627D7">
        <w:t>1) skierowanie dziecka do kształcenia specjalnego w danej placówce (dotyczy tylko szkół lub ośrodków specjalnych);</w:t>
      </w:r>
    </w:p>
    <w:p w:rsidR="00E879C7" w:rsidRPr="00B627D7" w:rsidRDefault="00E879C7" w:rsidP="00E879C7">
      <w:pPr>
        <w:jc w:val="both"/>
      </w:pPr>
      <w:r w:rsidRPr="00B627D7">
        <w:t>2) potwierdzenie przyjęcia dziecka do szkoły lub ośrodka specjalnego, wydane przez dyrektora szkoły lub placówki;</w:t>
      </w:r>
    </w:p>
    <w:p w:rsidR="00E879C7" w:rsidRPr="00B627D7" w:rsidRDefault="00E879C7" w:rsidP="00E879C7">
      <w:pPr>
        <w:jc w:val="both"/>
      </w:pPr>
      <w:r w:rsidRPr="00B627D7">
        <w:t>3) potwierdzenie przyjęcia dziecka do klasy integracyjnej lub oddziału integracyjnego, wydane przez dyrektora szkoły lub placówki.</w:t>
      </w:r>
    </w:p>
    <w:p w:rsidR="00E879C7" w:rsidRPr="00B627D7" w:rsidRDefault="00E879C7" w:rsidP="00E879C7">
      <w:pPr>
        <w:rPr>
          <w:b/>
        </w:rPr>
      </w:pPr>
      <w:r w:rsidRPr="00B627D7">
        <w:rPr>
          <w:b/>
        </w:rPr>
        <w:tab/>
        <w:t>Oświadczenie wnioskodawcy:</w:t>
      </w:r>
    </w:p>
    <w:p w:rsidR="00E879C7" w:rsidRPr="00B627D7" w:rsidRDefault="00E879C7" w:rsidP="00E879C7">
      <w:r w:rsidRPr="00B627D7">
        <w:t>Oświadczam, że:</w:t>
      </w:r>
    </w:p>
    <w:p w:rsidR="00E879C7" w:rsidRPr="00B627D7" w:rsidRDefault="00E879C7" w:rsidP="00E879C7">
      <w:pPr>
        <w:jc w:val="both"/>
      </w:pPr>
      <w:r w:rsidRPr="00B627D7">
        <w:t>1) wszystkie dane we wniosku są prawdziwe,</w:t>
      </w:r>
    </w:p>
    <w:p w:rsidR="00E879C7" w:rsidRPr="003755D0" w:rsidRDefault="00E879C7" w:rsidP="00E879C7">
      <w:pPr>
        <w:jc w:val="both"/>
      </w:pPr>
      <w:r w:rsidRPr="00B627D7">
        <w:t xml:space="preserve">2) wyrażam zgodę na przetwarzanie danych osobowych zawartych we wniosku dla celów związanych z organizacją dowozu uczniów </w:t>
      </w:r>
      <w:r w:rsidRPr="00E92E0C">
        <w:t>do szkół i przedszkoli, zgodnie z ustawą z 29 sierpnia 1997r</w:t>
      </w:r>
      <w:r>
        <w:t>.</w:t>
      </w:r>
      <w:r w:rsidRPr="00E92E0C">
        <w:t xml:space="preserve"> o ochro</w:t>
      </w:r>
      <w:r>
        <w:t>nie danych osobowych  (Dz.U.2016r. poz.922</w:t>
      </w:r>
      <w:r w:rsidRPr="00E92E0C">
        <w:t>)</w:t>
      </w:r>
    </w:p>
    <w:p w:rsidR="00E879C7" w:rsidRPr="00B627D7" w:rsidRDefault="00E879C7" w:rsidP="00E879C7">
      <w:pPr>
        <w:jc w:val="both"/>
      </w:pPr>
      <w:r w:rsidRPr="00B627D7">
        <w:t>3) wskazane we wniosku przedszkole, szkoła lub ośrodek jest najbliższą placówką, w której moje niepełnosprawne dziecko może realizować obowiązek szkolny i obowiązek nauki.</w:t>
      </w:r>
    </w:p>
    <w:p w:rsidR="00E879C7" w:rsidRDefault="00E879C7" w:rsidP="00E879C7">
      <w:pPr>
        <w:rPr>
          <w:sz w:val="20"/>
          <w:szCs w:val="20"/>
        </w:rPr>
      </w:pP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</w:r>
      <w:r w:rsidRPr="00B627D7">
        <w:tab/>
        <w:t>……………………………..</w:t>
      </w:r>
      <w:r w:rsidRPr="00B627D7">
        <w:tab/>
        <w:t xml:space="preserve">                                                                                                                                 </w:t>
      </w:r>
      <w:r w:rsidRPr="00B627D7">
        <w:rPr>
          <w:sz w:val="20"/>
          <w:szCs w:val="20"/>
        </w:rPr>
        <w:tab/>
      </w:r>
      <w:r w:rsidRPr="00B627D7">
        <w:rPr>
          <w:sz w:val="20"/>
          <w:szCs w:val="20"/>
        </w:rPr>
        <w:tab/>
      </w:r>
      <w:r w:rsidRPr="00B627D7">
        <w:rPr>
          <w:sz w:val="20"/>
          <w:szCs w:val="20"/>
        </w:rPr>
        <w:tab/>
      </w:r>
      <w:r w:rsidRPr="00B627D7">
        <w:rPr>
          <w:sz w:val="20"/>
          <w:szCs w:val="20"/>
        </w:rPr>
        <w:tab/>
      </w:r>
      <w:r w:rsidRPr="00B627D7">
        <w:rPr>
          <w:sz w:val="20"/>
          <w:szCs w:val="20"/>
        </w:rPr>
        <w:tab/>
        <w:t xml:space="preserve">                                               czytelny podpis wnioskodawcy</w:t>
      </w:r>
    </w:p>
    <w:p w:rsidR="00E879C7" w:rsidRPr="00301591" w:rsidRDefault="00E879C7" w:rsidP="00E879C7">
      <w:pPr>
        <w:rPr>
          <w:sz w:val="20"/>
          <w:szCs w:val="20"/>
        </w:rPr>
      </w:pPr>
    </w:p>
    <w:p w:rsidR="00E879C7" w:rsidRPr="00301591" w:rsidRDefault="00E879C7" w:rsidP="00E879C7">
      <w:pPr>
        <w:rPr>
          <w:b/>
        </w:rPr>
      </w:pPr>
      <w:r w:rsidRPr="00B627D7">
        <w:rPr>
          <w:b/>
        </w:rPr>
        <w:t>IV. Adnotacja osoby prowadzącej sprawę i sposób realizacji wniosku:</w:t>
      </w:r>
    </w:p>
    <w:p w:rsidR="00E879C7" w:rsidRPr="00B627D7" w:rsidRDefault="00E879C7" w:rsidP="00E879C7">
      <w:r w:rsidRPr="00B627D7">
        <w:t>.......................................................................................................................................................</w:t>
      </w:r>
    </w:p>
    <w:p w:rsidR="00E879C7" w:rsidRPr="00B627D7" w:rsidRDefault="00E879C7" w:rsidP="00E879C7">
      <w:r w:rsidRPr="00B627D7">
        <w:t>.......................................................................................................................................................</w:t>
      </w:r>
    </w:p>
    <w:p w:rsidR="00E879C7" w:rsidRPr="00DD6E38" w:rsidRDefault="00E879C7" w:rsidP="00E879C7">
      <w:r w:rsidRPr="00B627D7">
        <w:t>.......................................................................................................................................................</w:t>
      </w:r>
    </w:p>
    <w:p w:rsidR="00E879C7" w:rsidRDefault="00E879C7" w:rsidP="00E879C7">
      <w:pPr>
        <w:spacing w:before="100" w:beforeAutospacing="1"/>
        <w:jc w:val="both"/>
        <w:rPr>
          <w:bCs/>
          <w:sz w:val="28"/>
          <w:szCs w:val="28"/>
        </w:rPr>
      </w:pPr>
    </w:p>
    <w:p w:rsidR="00E879C7" w:rsidRDefault="00E879C7" w:rsidP="00E879C7">
      <w:pPr>
        <w:spacing w:before="100" w:beforeAutospacing="1"/>
        <w:jc w:val="both"/>
        <w:rPr>
          <w:bCs/>
          <w:sz w:val="28"/>
          <w:szCs w:val="28"/>
        </w:rPr>
      </w:pPr>
    </w:p>
    <w:p w:rsidR="00E879C7" w:rsidRDefault="00E879C7" w:rsidP="00E879C7">
      <w:pPr>
        <w:spacing w:before="100" w:beforeAutospacing="1"/>
        <w:jc w:val="both"/>
        <w:rPr>
          <w:bCs/>
          <w:sz w:val="28"/>
          <w:szCs w:val="28"/>
        </w:rPr>
      </w:pPr>
    </w:p>
    <w:p w:rsidR="00527788" w:rsidRDefault="00527788"/>
    <w:sectPr w:rsidR="0052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7"/>
    <w:rsid w:val="00527788"/>
    <w:rsid w:val="00CF02D2"/>
    <w:rsid w:val="00E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tkalita</dc:creator>
  <cp:lastModifiedBy>tkalita</cp:lastModifiedBy>
  <cp:revision>3</cp:revision>
  <cp:lastPrinted>2017-10-02T09:59:00Z</cp:lastPrinted>
  <dcterms:created xsi:type="dcterms:W3CDTF">2017-10-02T09:50:00Z</dcterms:created>
  <dcterms:modified xsi:type="dcterms:W3CDTF">2017-10-02T09:59:00Z</dcterms:modified>
</cp:coreProperties>
</file>